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24" w:rsidRPr="00705B24" w:rsidRDefault="00705B24" w:rsidP="00705B24">
      <w:pPr>
        <w:rPr>
          <w:rFonts w:asciiTheme="minorEastAsia" w:hAnsiTheme="minorEastAsia"/>
          <w:szCs w:val="21"/>
        </w:rPr>
      </w:pPr>
      <w:r w:rsidRPr="00705B24">
        <w:rPr>
          <w:rFonts w:asciiTheme="minorEastAsia" w:hAnsiTheme="minorEastAsia" w:hint="eastAsia"/>
          <w:szCs w:val="21"/>
        </w:rPr>
        <w:t>UTIC海外体験記フォーマット(インターン・ボランティア用)</w:t>
      </w:r>
    </w:p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p w:rsidR="00705B24" w:rsidRPr="00705B24" w:rsidRDefault="00705B24" w:rsidP="00705B24">
      <w:pPr>
        <w:rPr>
          <w:rFonts w:asciiTheme="minorEastAsia" w:hAnsiTheme="minorEastAsia"/>
          <w:szCs w:val="21"/>
        </w:rPr>
      </w:pPr>
      <w:r w:rsidRPr="00705B24">
        <w:rPr>
          <w:rFonts w:asciiTheme="minorEastAsia" w:hAnsiTheme="minorEastAsia" w:hint="eastAsia"/>
          <w:szCs w:val="21"/>
        </w:rPr>
        <w:t>今後短期留学を考えている学生、特に1,2年生向けに執筆お願いします。</w:t>
      </w:r>
    </w:p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705B24" w:rsidRPr="00705B24" w:rsidTr="007E2A7A">
        <w:tc>
          <w:tcPr>
            <w:tcW w:w="8494" w:type="dxa"/>
            <w:gridSpan w:val="2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学類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派遣先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5B24" w:rsidRPr="00705B24" w:rsidTr="007E2A7A">
        <w:tc>
          <w:tcPr>
            <w:tcW w:w="1129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365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  <w:lang w:val="en-GB"/>
              </w:rPr>
            </w:pP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2.インターンを志したきっかけ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05B24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>派遣先を選んだ理由</w:t>
            </w:r>
          </w:p>
          <w:p w:rsidR="00705B24" w:rsidRPr="00705B24" w:rsidRDefault="00705B24" w:rsidP="00705B24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>どのようにして知ったか、どのようにコンタクトをとったか　など</w:t>
            </w: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  <w:shd w:val="clear" w:color="auto" w:fill="FFFFFF"/>
                <w:lang w:val="en-GB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05B24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3.</w:t>
            </w: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Pr="00705B24">
              <w:rPr>
                <w:rFonts w:asciiTheme="minorEastAsia" w:hAnsiTheme="minorEastAsia" w:hint="eastAsia"/>
                <w:szCs w:val="21"/>
              </w:rPr>
              <w:t>仕事内容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>4.現地での生活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5.</w:t>
            </w: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Pr="00705B24">
              <w:rPr>
                <w:rFonts w:asciiTheme="minorEastAsia" w:hAnsiTheme="minorEastAsia" w:hint="eastAsia"/>
                <w:szCs w:val="21"/>
              </w:rPr>
              <w:t>振り返って学んだこと・この経験をどのように活かすつもりか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lastRenderedPageBreak/>
              <w:t>6.</w:t>
            </w: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Pr="00705B24">
              <w:rPr>
                <w:rFonts w:asciiTheme="minorEastAsia" w:hAnsiTheme="minorEastAsia" w:hint="eastAsia"/>
                <w:szCs w:val="21"/>
              </w:rPr>
              <w:t>これからインターンやボランティアをする人、するか迷っている人へのメッセージ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05B24" w:rsidRPr="00705B24" w:rsidRDefault="00705B24" w:rsidP="00705B2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/>
                <w:szCs w:val="21"/>
              </w:rPr>
              <w:t>7.</w:t>
            </w:r>
            <w:r w:rsidRPr="00705B24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 w:rsidRPr="00705B24">
              <w:rPr>
                <w:rFonts w:asciiTheme="minorEastAsia" w:hAnsiTheme="minorEastAsia" w:hint="eastAsia"/>
                <w:szCs w:val="21"/>
              </w:rPr>
              <w:t>インターン・ボランティア先のリンク</w:t>
            </w:r>
          </w:p>
        </w:tc>
      </w:tr>
      <w:tr w:rsidR="00705B24" w:rsidRPr="00705B24" w:rsidTr="007E2A7A">
        <w:tc>
          <w:tcPr>
            <w:tcW w:w="8494" w:type="dxa"/>
          </w:tcPr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  <w:p w:rsidR="00705B24" w:rsidRPr="00705B24" w:rsidRDefault="00705B24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C7FCF" w:rsidRDefault="00AC7FCF">
      <w:pPr>
        <w:rPr>
          <w:rFonts w:asciiTheme="minorEastAsia" w:hAnsiTheme="minorEastAsia"/>
          <w:szCs w:val="21"/>
        </w:rPr>
      </w:pPr>
    </w:p>
    <w:p w:rsidR="00AC7FCF" w:rsidRPr="00AC7FCF" w:rsidRDefault="00AC7FCF" w:rsidP="00AC7FCF">
      <w:pPr>
        <w:widowControl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bookmarkStart w:id="0" w:name="_GoBack"/>
      <w:bookmarkEnd w:id="0"/>
    </w:p>
    <w:p w:rsidR="00AC7FCF" w:rsidRDefault="00AC7FCF" w:rsidP="00AC7FCF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lastRenderedPageBreak/>
        <w:t>U</w:t>
      </w:r>
      <w:r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  <w:t>TIC</w:t>
      </w: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海外交流体験記に関する</w:t>
      </w:r>
    </w:p>
    <w:p w:rsidR="00AC7FCF" w:rsidRDefault="00AC7FCF" w:rsidP="00AC7FCF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AC7FCF" w:rsidRDefault="00AC7FCF" w:rsidP="00AC7FC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(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あなたの名前</w:t>
      </w: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)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は</w:t>
      </w:r>
    </w:p>
    <w:p w:rsidR="00AC7FCF" w:rsidRDefault="00AC7FCF" w:rsidP="00AC7FC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</w:t>
      </w: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TIC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が　あなたの体験記　を</w:t>
      </w:r>
    </w:p>
    <w:p w:rsidR="00AC7FCF" w:rsidRDefault="00AC7FCF" w:rsidP="00AC7FC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UTIC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のホームページ上での掲載</w:t>
      </w:r>
    </w:p>
    <w:p w:rsidR="00AC7FCF" w:rsidRPr="006A39F9" w:rsidRDefault="00AC7FCF" w:rsidP="00AC7FC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AC7FCF" w:rsidRDefault="00AC7FCF" w:rsidP="00AC7FC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AC7FCF" w:rsidRDefault="00AC7FCF" w:rsidP="00AC7FC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AC7FCF" w:rsidRDefault="00AC7FCF" w:rsidP="00AC7FC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AC7FCF" w:rsidRDefault="00AC7FCF" w:rsidP="00AC7FC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AC7FCF" w:rsidRDefault="00AC7FCF" w:rsidP="00AC7FC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AC7FCF" w:rsidRPr="00EA2758" w:rsidRDefault="00AC7FCF" w:rsidP="00AC7FC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AC7FCF" w:rsidRDefault="00AC7FCF" w:rsidP="00AC7FC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AC7FCF" w:rsidRDefault="00AC7FCF" w:rsidP="00AC7FC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AC7FCF" w:rsidRDefault="00AC7FCF" w:rsidP="00AC7FC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AC7FCF" w:rsidRPr="00AC7FCF" w:rsidRDefault="00AC7FCF" w:rsidP="00AC7FCF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</w:p>
    <w:sectPr w:rsidR="00AC7FCF" w:rsidRPr="00AC7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0F" w:rsidRDefault="000A7B0F" w:rsidP="00AC7FCF">
      <w:r>
        <w:separator/>
      </w:r>
    </w:p>
  </w:endnote>
  <w:endnote w:type="continuationSeparator" w:id="0">
    <w:p w:rsidR="000A7B0F" w:rsidRDefault="000A7B0F" w:rsidP="00AC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0F" w:rsidRDefault="000A7B0F" w:rsidP="00AC7FCF">
      <w:r>
        <w:separator/>
      </w:r>
    </w:p>
  </w:footnote>
  <w:footnote w:type="continuationSeparator" w:id="0">
    <w:p w:rsidR="000A7B0F" w:rsidRDefault="000A7B0F" w:rsidP="00AC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7964"/>
    <w:multiLevelType w:val="hybridMultilevel"/>
    <w:tmpl w:val="701AF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24"/>
    <w:rsid w:val="000A7B0F"/>
    <w:rsid w:val="00384567"/>
    <w:rsid w:val="00705B24"/>
    <w:rsid w:val="00A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33534-326B-4314-9CCC-66328696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B24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styleId="a5">
    <w:name w:val="header"/>
    <w:basedOn w:val="a"/>
    <w:link w:val="a6"/>
    <w:uiPriority w:val="99"/>
    <w:unhideWhenUsed/>
    <w:rsid w:val="00AC7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FCF"/>
  </w:style>
  <w:style w:type="paragraph" w:styleId="a7">
    <w:name w:val="footer"/>
    <w:basedOn w:val="a"/>
    <w:link w:val="a8"/>
    <w:uiPriority w:val="99"/>
    <w:unhideWhenUsed/>
    <w:rsid w:val="00AC7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FCF"/>
  </w:style>
  <w:style w:type="paragraph" w:customStyle="1" w:styleId="psampletitlecenter">
    <w:name w:val="p_sample_titlecenter"/>
    <w:basedOn w:val="a"/>
    <w:rsid w:val="00AC7F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AC7F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AC7F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2</cp:revision>
  <dcterms:created xsi:type="dcterms:W3CDTF">2016-03-14T04:47:00Z</dcterms:created>
  <dcterms:modified xsi:type="dcterms:W3CDTF">2016-04-14T07:23:00Z</dcterms:modified>
</cp:coreProperties>
</file>